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975" w:type="dxa"/>
        <w:tblInd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</w:tblGrid>
      <w:tr w:rsidR="00FF4D3A" w:rsidRPr="00FF4D3A" w:rsidTr="006134F1">
        <w:trPr>
          <w:trHeight w:val="416"/>
        </w:trPr>
        <w:tc>
          <w:tcPr>
            <w:tcW w:w="3975" w:type="dxa"/>
          </w:tcPr>
          <w:p w:rsidR="00FF4D3A" w:rsidRPr="00FF4D3A" w:rsidRDefault="00FF4D3A" w:rsidP="00A9295C">
            <w:pPr>
              <w:jc w:val="right"/>
              <w:rPr>
                <w:sz w:val="18"/>
                <w:szCs w:val="18"/>
              </w:rPr>
            </w:pPr>
          </w:p>
        </w:tc>
      </w:tr>
      <w:tr w:rsidR="006134F1" w:rsidRPr="00FF4D3A" w:rsidTr="006134F1">
        <w:trPr>
          <w:trHeight w:val="80"/>
        </w:trPr>
        <w:tc>
          <w:tcPr>
            <w:tcW w:w="3975" w:type="dxa"/>
          </w:tcPr>
          <w:p w:rsidR="006134F1" w:rsidRPr="00FF4D3A" w:rsidRDefault="006134F1" w:rsidP="00A9295C">
            <w:pPr>
              <w:jc w:val="right"/>
              <w:rPr>
                <w:sz w:val="18"/>
                <w:szCs w:val="18"/>
              </w:rPr>
            </w:pPr>
          </w:p>
        </w:tc>
      </w:tr>
      <w:tr w:rsidR="006134F1" w:rsidTr="00613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6134F1" w:rsidRDefault="006134F1" w:rsidP="00613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№1</w:t>
            </w:r>
          </w:p>
          <w:p w:rsidR="006134F1" w:rsidRDefault="006134F1" w:rsidP="00613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решению Совета депутатов</w:t>
            </w:r>
          </w:p>
          <w:p w:rsidR="006134F1" w:rsidRDefault="00B42054" w:rsidP="00613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134F1">
              <w:rPr>
                <w:rFonts w:ascii="Times New Roman" w:hAnsi="Times New Roman" w:cs="Times New Roman"/>
                <w:sz w:val="18"/>
                <w:szCs w:val="18"/>
              </w:rPr>
              <w:t>ородского округа Шатура</w:t>
            </w:r>
          </w:p>
          <w:p w:rsidR="006134F1" w:rsidRDefault="006134F1" w:rsidP="00613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___________202</w:t>
            </w:r>
            <w:r w:rsidR="002002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_____</w:t>
            </w:r>
          </w:p>
          <w:p w:rsidR="006134F1" w:rsidRDefault="006134F1">
            <w:pPr>
              <w:jc w:val="right"/>
              <w:rPr>
                <w:sz w:val="18"/>
                <w:szCs w:val="18"/>
              </w:rPr>
            </w:pPr>
          </w:p>
        </w:tc>
      </w:tr>
    </w:tbl>
    <w:p w:rsidR="006134F1" w:rsidRDefault="006134F1" w:rsidP="00C81C4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1C47" w:rsidRPr="00C81C47" w:rsidRDefault="00C81C47" w:rsidP="00C81C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C47">
        <w:rPr>
          <w:rFonts w:ascii="Times New Roman" w:hAnsi="Times New Roman" w:cs="Times New Roman"/>
          <w:b/>
          <w:sz w:val="26"/>
          <w:szCs w:val="26"/>
        </w:rPr>
        <w:t>Размер</w:t>
      </w:r>
    </w:p>
    <w:p w:rsidR="00D376E6" w:rsidRPr="00D376E6" w:rsidRDefault="00D376E6" w:rsidP="00D376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6E6">
        <w:rPr>
          <w:rFonts w:ascii="Times New Roman" w:hAnsi="Times New Roman" w:cs="Times New Roman"/>
          <w:b/>
          <w:sz w:val="26"/>
          <w:szCs w:val="26"/>
        </w:rPr>
        <w:t xml:space="preserve">платы за пользование жилым помещением (платы за наем) для нанимателей жилых помещений по договорам социального найма и договорам найма жилых помещений </w:t>
      </w:r>
      <w:r w:rsidR="00B42054">
        <w:rPr>
          <w:rFonts w:ascii="Times New Roman" w:hAnsi="Times New Roman" w:cs="Times New Roman"/>
          <w:b/>
          <w:sz w:val="26"/>
          <w:szCs w:val="26"/>
        </w:rPr>
        <w:t>муниципального жилищного фонда Г</w:t>
      </w:r>
      <w:r w:rsidRPr="00D376E6">
        <w:rPr>
          <w:rFonts w:ascii="Times New Roman" w:hAnsi="Times New Roman" w:cs="Times New Roman"/>
          <w:b/>
          <w:sz w:val="26"/>
          <w:szCs w:val="26"/>
        </w:rPr>
        <w:t>ородского округа Шатура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46"/>
        <w:gridCol w:w="1925"/>
        <w:gridCol w:w="1926"/>
        <w:gridCol w:w="1926"/>
      </w:tblGrid>
      <w:tr w:rsidR="00074134" w:rsidTr="00074134">
        <w:tc>
          <w:tcPr>
            <w:tcW w:w="704" w:type="dxa"/>
            <w:vMerge w:val="restart"/>
          </w:tcPr>
          <w:p w:rsidR="00074134" w:rsidRDefault="00074134" w:rsidP="00FF4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vMerge w:val="restart"/>
          </w:tcPr>
          <w:p w:rsidR="00074134" w:rsidRPr="0050441B" w:rsidRDefault="00074134" w:rsidP="00FF4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Вид благоустройства жилого дома</w:t>
            </w:r>
          </w:p>
        </w:tc>
        <w:tc>
          <w:tcPr>
            <w:tcW w:w="5777" w:type="dxa"/>
            <w:gridSpan w:val="3"/>
          </w:tcPr>
          <w:p w:rsidR="00074134" w:rsidRPr="0050441B" w:rsidRDefault="00074134" w:rsidP="00FF4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Срок эксплуатации жилого дома</w:t>
            </w:r>
          </w:p>
        </w:tc>
      </w:tr>
      <w:tr w:rsidR="00074134" w:rsidTr="00074134">
        <w:tc>
          <w:tcPr>
            <w:tcW w:w="704" w:type="dxa"/>
            <w:vMerge/>
          </w:tcPr>
          <w:p w:rsidR="00074134" w:rsidRDefault="00074134" w:rsidP="00FF4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074134" w:rsidRPr="0050441B" w:rsidRDefault="00074134" w:rsidP="00FF4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074134" w:rsidRPr="0050441B" w:rsidRDefault="0066102B" w:rsidP="00FF4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74134" w:rsidRPr="0050441B">
              <w:rPr>
                <w:rFonts w:ascii="Times New Roman" w:hAnsi="Times New Roman" w:cs="Times New Roman"/>
                <w:sz w:val="26"/>
                <w:szCs w:val="26"/>
              </w:rPr>
              <w:t>о 30 лет</w:t>
            </w:r>
          </w:p>
        </w:tc>
        <w:tc>
          <w:tcPr>
            <w:tcW w:w="1926" w:type="dxa"/>
          </w:tcPr>
          <w:p w:rsidR="00074134" w:rsidRPr="0050441B" w:rsidRDefault="0066102B" w:rsidP="00FF4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74134" w:rsidRPr="0050441B">
              <w:rPr>
                <w:rFonts w:ascii="Times New Roman" w:hAnsi="Times New Roman" w:cs="Times New Roman"/>
                <w:sz w:val="26"/>
                <w:szCs w:val="26"/>
              </w:rPr>
              <w:t>т 30 до 60 лет</w:t>
            </w:r>
          </w:p>
        </w:tc>
        <w:tc>
          <w:tcPr>
            <w:tcW w:w="1926" w:type="dxa"/>
          </w:tcPr>
          <w:p w:rsidR="00074134" w:rsidRPr="0050441B" w:rsidRDefault="0066102B" w:rsidP="00FF4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74134" w:rsidRPr="0050441B">
              <w:rPr>
                <w:rFonts w:ascii="Times New Roman" w:hAnsi="Times New Roman" w:cs="Times New Roman"/>
                <w:sz w:val="26"/>
                <w:szCs w:val="26"/>
              </w:rPr>
              <w:t>выше 60 лет</w:t>
            </w:r>
          </w:p>
        </w:tc>
      </w:tr>
      <w:tr w:rsidR="00074134" w:rsidTr="00074134">
        <w:tc>
          <w:tcPr>
            <w:tcW w:w="704" w:type="dxa"/>
            <w:vMerge/>
          </w:tcPr>
          <w:p w:rsidR="00074134" w:rsidRDefault="00074134" w:rsidP="00FF4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074134" w:rsidRPr="0050441B" w:rsidRDefault="00074134" w:rsidP="00FF4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  <w:gridSpan w:val="3"/>
          </w:tcPr>
          <w:p w:rsidR="00074134" w:rsidRPr="0050441B" w:rsidRDefault="00074134" w:rsidP="00FF4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Размер платы за пользования жилым помещением (руб</w:t>
            </w:r>
            <w:r w:rsidR="00A241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50441B">
              <w:rPr>
                <w:rFonts w:ascii="Times New Roman" w:hAnsi="Times New Roman" w:cs="Times New Roman"/>
                <w:sz w:val="26"/>
                <w:szCs w:val="26"/>
              </w:rPr>
              <w:t>. общей площади в месяц)</w:t>
            </w:r>
          </w:p>
        </w:tc>
      </w:tr>
      <w:tr w:rsidR="00074134" w:rsidTr="00074134">
        <w:tc>
          <w:tcPr>
            <w:tcW w:w="704" w:type="dxa"/>
          </w:tcPr>
          <w:p w:rsidR="00074134" w:rsidRPr="0066102B" w:rsidRDefault="00074134" w:rsidP="00074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102B" w:rsidRPr="006610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6" w:type="dxa"/>
          </w:tcPr>
          <w:p w:rsidR="00074134" w:rsidRPr="004479B1" w:rsidRDefault="00074134" w:rsidP="000741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>Жилые дома</w:t>
            </w:r>
            <w:r w:rsidR="00A24104">
              <w:rPr>
                <w:rFonts w:ascii="Times New Roman" w:hAnsi="Times New Roman" w:cs="Times New Roman"/>
                <w:sz w:val="26"/>
                <w:szCs w:val="26"/>
              </w:rPr>
              <w:t xml:space="preserve">, имеющие все 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>виды благоустройства</w:t>
            </w:r>
            <w:r w:rsidRPr="007B050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  <w:p w:rsidR="00074134" w:rsidRPr="004479B1" w:rsidRDefault="00074134" w:rsidP="000741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074134" w:rsidRPr="0050441B" w:rsidRDefault="00EA7367" w:rsidP="00662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</w:t>
            </w:r>
            <w:r w:rsidR="006622D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26" w:type="dxa"/>
          </w:tcPr>
          <w:p w:rsidR="00074134" w:rsidRPr="0050441B" w:rsidRDefault="00EA7367" w:rsidP="00662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</w:t>
            </w:r>
            <w:r w:rsidR="006622DB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926" w:type="dxa"/>
          </w:tcPr>
          <w:p w:rsidR="00074134" w:rsidRPr="0050441B" w:rsidRDefault="00EA7367" w:rsidP="00662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</w:t>
            </w:r>
            <w:r w:rsidR="006622D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074134" w:rsidTr="00074134">
        <w:tc>
          <w:tcPr>
            <w:tcW w:w="704" w:type="dxa"/>
          </w:tcPr>
          <w:p w:rsidR="00074134" w:rsidRPr="0066102B" w:rsidRDefault="00074134" w:rsidP="00074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6102B" w:rsidRPr="006610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6" w:type="dxa"/>
          </w:tcPr>
          <w:p w:rsidR="00074134" w:rsidRPr="00C96F90" w:rsidRDefault="00074134" w:rsidP="000741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Жилые дома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одного вида 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2)</w:t>
            </w:r>
          </w:p>
        </w:tc>
        <w:tc>
          <w:tcPr>
            <w:tcW w:w="1925" w:type="dxa"/>
          </w:tcPr>
          <w:p w:rsidR="00074134" w:rsidRPr="0050441B" w:rsidRDefault="00EA7367" w:rsidP="00662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</w:t>
            </w:r>
            <w:r w:rsidR="006622D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26" w:type="dxa"/>
          </w:tcPr>
          <w:p w:rsidR="00074134" w:rsidRPr="0050441B" w:rsidRDefault="00EA7367" w:rsidP="00662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</w:t>
            </w:r>
            <w:r w:rsidR="006622DB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26" w:type="dxa"/>
          </w:tcPr>
          <w:p w:rsidR="00074134" w:rsidRPr="0050441B" w:rsidRDefault="006622DB" w:rsidP="003803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14,05</w:t>
            </w:r>
          </w:p>
        </w:tc>
      </w:tr>
      <w:tr w:rsidR="00074134" w:rsidTr="00074134">
        <w:tc>
          <w:tcPr>
            <w:tcW w:w="704" w:type="dxa"/>
          </w:tcPr>
          <w:p w:rsidR="00074134" w:rsidRPr="0066102B" w:rsidRDefault="00074134" w:rsidP="00074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6102B" w:rsidRPr="006610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6" w:type="dxa"/>
          </w:tcPr>
          <w:p w:rsidR="00074134" w:rsidRPr="004479B1" w:rsidRDefault="00A24104" w:rsidP="000741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Жилые дома</w:t>
            </w:r>
            <w:r w:rsidR="00074134" w:rsidRPr="004479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134">
              <w:rPr>
                <w:rFonts w:ascii="Times New Roman" w:hAnsi="Times New Roman" w:cs="Times New Roman"/>
                <w:sz w:val="26"/>
                <w:szCs w:val="26"/>
              </w:rPr>
              <w:t xml:space="preserve">без двух </w:t>
            </w:r>
            <w:r w:rsidR="0066102B">
              <w:rPr>
                <w:rFonts w:ascii="Times New Roman" w:hAnsi="Times New Roman" w:cs="Times New Roman"/>
                <w:sz w:val="26"/>
                <w:szCs w:val="26"/>
              </w:rPr>
              <w:t xml:space="preserve">видов </w:t>
            </w:r>
            <w:r w:rsidR="0066102B" w:rsidRPr="004479B1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</w:p>
        </w:tc>
        <w:tc>
          <w:tcPr>
            <w:tcW w:w="1925" w:type="dxa"/>
          </w:tcPr>
          <w:p w:rsidR="00074134" w:rsidRPr="0050441B" w:rsidRDefault="00EA7367" w:rsidP="00662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</w:t>
            </w:r>
            <w:r w:rsidR="006622DB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26" w:type="dxa"/>
          </w:tcPr>
          <w:p w:rsidR="00074134" w:rsidRPr="0050441B" w:rsidRDefault="00EA7367" w:rsidP="00662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</w:t>
            </w:r>
            <w:r w:rsidR="006622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26" w:type="dxa"/>
          </w:tcPr>
          <w:p w:rsidR="00074134" w:rsidRPr="0050441B" w:rsidRDefault="006622DB" w:rsidP="00074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13,13</w:t>
            </w:r>
          </w:p>
        </w:tc>
      </w:tr>
      <w:tr w:rsidR="00074134" w:rsidTr="00074134">
        <w:tc>
          <w:tcPr>
            <w:tcW w:w="704" w:type="dxa"/>
          </w:tcPr>
          <w:p w:rsidR="00074134" w:rsidRPr="0066102B" w:rsidRDefault="00074134" w:rsidP="00074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0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6102B" w:rsidRPr="006610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6" w:type="dxa"/>
          </w:tcPr>
          <w:p w:rsidR="00074134" w:rsidRPr="004479B1" w:rsidRDefault="00074134" w:rsidP="000741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 без удобств и </w:t>
            </w:r>
            <w:r w:rsidRPr="00926656">
              <w:rPr>
                <w:rFonts w:ascii="Times New Roman" w:hAnsi="Times New Roman" w:cs="Times New Roman"/>
                <w:sz w:val="26"/>
                <w:szCs w:val="26"/>
              </w:rPr>
              <w:t>имеющие износ основных конструкций более 60%</w:t>
            </w:r>
          </w:p>
        </w:tc>
        <w:tc>
          <w:tcPr>
            <w:tcW w:w="1925" w:type="dxa"/>
          </w:tcPr>
          <w:p w:rsidR="00074134" w:rsidRPr="0050441B" w:rsidRDefault="00EA7367" w:rsidP="00662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</w:t>
            </w:r>
            <w:r w:rsidR="006622DB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926" w:type="dxa"/>
          </w:tcPr>
          <w:p w:rsidR="00074134" w:rsidRPr="0050441B" w:rsidRDefault="00EA7367" w:rsidP="00662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</w:t>
            </w:r>
            <w:r w:rsidR="006622D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926" w:type="dxa"/>
          </w:tcPr>
          <w:p w:rsidR="00074134" w:rsidRPr="0050441B" w:rsidRDefault="00EA7367" w:rsidP="00662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</w:t>
            </w:r>
            <w:r w:rsidR="006622D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</w:tbl>
    <w:p w:rsidR="00D628E9" w:rsidRDefault="00D628E9" w:rsidP="00FF4D3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134" w:rsidRDefault="00074134" w:rsidP="0007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AC">
        <w:rPr>
          <w:rFonts w:ascii="Times New Roman" w:hAnsi="Times New Roman" w:cs="Times New Roman"/>
          <w:sz w:val="26"/>
          <w:szCs w:val="26"/>
        </w:rPr>
        <w:t>Примечание</w:t>
      </w:r>
      <w:r w:rsidRPr="009F67B2">
        <w:rPr>
          <w:rFonts w:ascii="Times New Roman" w:hAnsi="Times New Roman" w:cs="Times New Roman"/>
          <w:sz w:val="26"/>
          <w:szCs w:val="26"/>
        </w:rPr>
        <w:t>:</w:t>
      </w:r>
      <w:r w:rsidRPr="008E43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134" w:rsidRDefault="00074134" w:rsidP="00074134">
      <w:pPr>
        <w:pStyle w:val="ConsPlusNormal"/>
        <w:numPr>
          <w:ilvl w:val="0"/>
          <w:numId w:val="3"/>
        </w:numPr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жилые дома с лифтом и мусоропроводом, жилые дома без лифта и мусоропровода, жилые дома с лифтом без мусоропровода.</w:t>
      </w:r>
    </w:p>
    <w:p w:rsidR="00074134" w:rsidRDefault="00074134" w:rsidP="00074134">
      <w:pPr>
        <w:pStyle w:val="ConsPlusNormal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074134" w:rsidRDefault="00074134" w:rsidP="00074134">
      <w:pPr>
        <w:pStyle w:val="ConsPlusNormal"/>
        <w:numPr>
          <w:ilvl w:val="0"/>
          <w:numId w:val="3"/>
        </w:numPr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жилые дома с колонками на твердом топливе и жилые дома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без одного вида удобств* </w:t>
      </w:r>
    </w:p>
    <w:p w:rsidR="00074134" w:rsidRDefault="00074134" w:rsidP="00074134">
      <w:pPr>
        <w:pStyle w:val="a4"/>
        <w:rPr>
          <w:rFonts w:cs="Times New Roman"/>
          <w:sz w:val="26"/>
          <w:szCs w:val="26"/>
          <w:vertAlign w:val="superscript"/>
        </w:rPr>
      </w:pPr>
    </w:p>
    <w:p w:rsidR="00074134" w:rsidRPr="006509CF" w:rsidRDefault="00074134" w:rsidP="00074134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*</w:t>
      </w:r>
      <w:r>
        <w:rPr>
          <w:rFonts w:ascii="Times New Roman" w:hAnsi="Times New Roman" w:cs="Times New Roman"/>
          <w:sz w:val="26"/>
          <w:szCs w:val="26"/>
        </w:rPr>
        <w:t>удобство</w:t>
      </w:r>
      <w:r w:rsidRPr="008E43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E43AC">
        <w:rPr>
          <w:rFonts w:ascii="Times New Roman" w:hAnsi="Times New Roman" w:cs="Times New Roman"/>
          <w:sz w:val="26"/>
          <w:szCs w:val="26"/>
        </w:rPr>
        <w:t>электроснабжение, водопровод, канализаци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E43AC">
        <w:rPr>
          <w:rFonts w:ascii="Times New Roman" w:hAnsi="Times New Roman" w:cs="Times New Roman"/>
          <w:sz w:val="26"/>
          <w:szCs w:val="26"/>
        </w:rPr>
        <w:t>, отопление, газовая или электрическая плита, горячее водоснабжение</w:t>
      </w:r>
      <w:r>
        <w:rPr>
          <w:rFonts w:ascii="Times New Roman" w:hAnsi="Times New Roman" w:cs="Times New Roman"/>
          <w:sz w:val="26"/>
          <w:szCs w:val="26"/>
        </w:rPr>
        <w:t xml:space="preserve"> (централизованное и местное). </w:t>
      </w:r>
    </w:p>
    <w:p w:rsidR="00BD3240" w:rsidRPr="00D628E9" w:rsidRDefault="00BD3240" w:rsidP="00FF4D3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4D3A" w:rsidRDefault="006738FB" w:rsidP="00EE616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sectPr w:rsidR="00FF4D3A" w:rsidSect="006134F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A64CC"/>
    <w:multiLevelType w:val="hybridMultilevel"/>
    <w:tmpl w:val="923E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F301C"/>
    <w:multiLevelType w:val="hybridMultilevel"/>
    <w:tmpl w:val="91643AA6"/>
    <w:lvl w:ilvl="0" w:tplc="3D0A12B2">
      <w:start w:val="1"/>
      <w:numFmt w:val="decimal"/>
      <w:lvlText w:val="%1)"/>
      <w:lvlJc w:val="left"/>
      <w:pPr>
        <w:ind w:left="90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68228A"/>
    <w:multiLevelType w:val="hybridMultilevel"/>
    <w:tmpl w:val="5B40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29"/>
    <w:rsid w:val="000200F0"/>
    <w:rsid w:val="00074134"/>
    <w:rsid w:val="000C68CB"/>
    <w:rsid w:val="000D123A"/>
    <w:rsid w:val="000F662D"/>
    <w:rsid w:val="001D3795"/>
    <w:rsid w:val="00200233"/>
    <w:rsid w:val="00247941"/>
    <w:rsid w:val="0025438B"/>
    <w:rsid w:val="002B0984"/>
    <w:rsid w:val="002F480E"/>
    <w:rsid w:val="0038030A"/>
    <w:rsid w:val="00396EA9"/>
    <w:rsid w:val="004A16E9"/>
    <w:rsid w:val="004D0EBB"/>
    <w:rsid w:val="004D3556"/>
    <w:rsid w:val="0050441B"/>
    <w:rsid w:val="00507F93"/>
    <w:rsid w:val="00550216"/>
    <w:rsid w:val="00565FEF"/>
    <w:rsid w:val="005A239F"/>
    <w:rsid w:val="005C4E5F"/>
    <w:rsid w:val="005F5AA5"/>
    <w:rsid w:val="006134F1"/>
    <w:rsid w:val="0061536E"/>
    <w:rsid w:val="00646C20"/>
    <w:rsid w:val="0066102B"/>
    <w:rsid w:val="006622DB"/>
    <w:rsid w:val="006738FB"/>
    <w:rsid w:val="00713E1F"/>
    <w:rsid w:val="0072183F"/>
    <w:rsid w:val="00760E38"/>
    <w:rsid w:val="007979DF"/>
    <w:rsid w:val="007F6CB8"/>
    <w:rsid w:val="0080517D"/>
    <w:rsid w:val="00814A3D"/>
    <w:rsid w:val="0083418E"/>
    <w:rsid w:val="008558DB"/>
    <w:rsid w:val="00860A4E"/>
    <w:rsid w:val="008834C9"/>
    <w:rsid w:val="00887433"/>
    <w:rsid w:val="0089053E"/>
    <w:rsid w:val="00964988"/>
    <w:rsid w:val="00A15AC6"/>
    <w:rsid w:val="00A24104"/>
    <w:rsid w:val="00A25009"/>
    <w:rsid w:val="00A50CE0"/>
    <w:rsid w:val="00A9295C"/>
    <w:rsid w:val="00B42054"/>
    <w:rsid w:val="00B472EE"/>
    <w:rsid w:val="00B6380C"/>
    <w:rsid w:val="00B660BE"/>
    <w:rsid w:val="00BD3240"/>
    <w:rsid w:val="00C17639"/>
    <w:rsid w:val="00C56BB3"/>
    <w:rsid w:val="00C81C47"/>
    <w:rsid w:val="00CE015D"/>
    <w:rsid w:val="00D11064"/>
    <w:rsid w:val="00D25840"/>
    <w:rsid w:val="00D376E6"/>
    <w:rsid w:val="00D424C5"/>
    <w:rsid w:val="00D628E9"/>
    <w:rsid w:val="00E54D29"/>
    <w:rsid w:val="00E92283"/>
    <w:rsid w:val="00EA7367"/>
    <w:rsid w:val="00EE616D"/>
    <w:rsid w:val="00F20B15"/>
    <w:rsid w:val="00FF1624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B8AB3-DE42-4710-BE8B-73EDD553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D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6E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47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47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Ботина</dc:creator>
  <cp:keywords/>
  <dc:description/>
  <cp:lastModifiedBy>Светлана Коренева</cp:lastModifiedBy>
  <cp:revision>2</cp:revision>
  <cp:lastPrinted>2022-11-21T13:34:00Z</cp:lastPrinted>
  <dcterms:created xsi:type="dcterms:W3CDTF">2022-11-21T13:34:00Z</dcterms:created>
  <dcterms:modified xsi:type="dcterms:W3CDTF">2022-11-21T13:34:00Z</dcterms:modified>
</cp:coreProperties>
</file>